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479A" w14:textId="77777777" w:rsidR="00803CF2" w:rsidRDefault="00237D61">
      <w:r>
        <w:rPr>
          <w:noProof/>
          <w:lang w:eastAsia="fr-FR"/>
        </w:rPr>
        <w:drawing>
          <wp:inline distT="0" distB="0" distL="0" distR="0" wp14:anchorId="30F1F02A" wp14:editId="17DE9A0C">
            <wp:extent cx="1885950" cy="73237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blason - pet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21" cy="75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64C53075" wp14:editId="1B5BB1EE">
            <wp:extent cx="1447800" cy="7459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enerique SCT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653" cy="7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AA9F" w14:textId="77777777" w:rsidR="00237D61" w:rsidRPr="00CF5883" w:rsidRDefault="00237D61" w:rsidP="00237D61">
      <w:pPr>
        <w:jc w:val="center"/>
        <w:rPr>
          <w:b/>
          <w:sz w:val="40"/>
        </w:rPr>
      </w:pPr>
      <w:r w:rsidRPr="00CF5883">
        <w:rPr>
          <w:b/>
          <w:sz w:val="40"/>
        </w:rPr>
        <w:t>MARCHÉ DE NOËL</w:t>
      </w:r>
    </w:p>
    <w:p w14:paraId="5CC38122" w14:textId="79A4A4C6" w:rsidR="00237D61" w:rsidRDefault="00237D61" w:rsidP="00237D61">
      <w:pPr>
        <w:jc w:val="both"/>
      </w:pPr>
      <w:r>
        <w:t>Pour les fêtes de fin d’année 202</w:t>
      </w:r>
      <w:r w:rsidR="006B7265">
        <w:t>5</w:t>
      </w:r>
      <w:r>
        <w:t>, la commune de Saint-Jeannet a le plaisir de vous inviter à ses manifestations : animations, spectacles</w:t>
      </w:r>
      <w:r w:rsidR="00C93DFD">
        <w:t>,</w:t>
      </w:r>
      <w:r>
        <w:t xml:space="preserve"> et concours sont au programme ! </w:t>
      </w:r>
    </w:p>
    <w:p w14:paraId="533DDA5B" w14:textId="0D4BDE68" w:rsidR="00237D61" w:rsidRDefault="00237D61" w:rsidP="00237D61">
      <w:pPr>
        <w:jc w:val="both"/>
      </w:pPr>
      <w:r>
        <w:t xml:space="preserve">Un marché de </w:t>
      </w:r>
      <w:r w:rsidR="00C93DFD">
        <w:t>Noël sera organisé le week-end d</w:t>
      </w:r>
      <w:r>
        <w:t xml:space="preserve">u samedi </w:t>
      </w:r>
      <w:r w:rsidR="00DE19F8">
        <w:t>0</w:t>
      </w:r>
      <w:r w:rsidR="006B7265">
        <w:t>6</w:t>
      </w:r>
      <w:r w:rsidR="00D852B1">
        <w:t xml:space="preserve"> </w:t>
      </w:r>
      <w:r>
        <w:t xml:space="preserve">et dimanche </w:t>
      </w:r>
      <w:r w:rsidR="00D852B1">
        <w:t>0</w:t>
      </w:r>
      <w:r w:rsidR="006B7265">
        <w:t>7</w:t>
      </w:r>
      <w:r>
        <w:t xml:space="preserve"> décembre </w:t>
      </w:r>
      <w:r w:rsidR="00C93DFD">
        <w:t>202</w:t>
      </w:r>
      <w:r w:rsidR="006B7265">
        <w:t>5</w:t>
      </w:r>
      <w:r w:rsidR="00C93DFD">
        <w:t xml:space="preserve">, </w:t>
      </w:r>
      <w:r w:rsidR="00662DB9">
        <w:t xml:space="preserve">à partir de </w:t>
      </w:r>
      <w:r w:rsidR="00C93DFD">
        <w:t xml:space="preserve">10h00, </w:t>
      </w:r>
      <w:r w:rsidR="00A80D41">
        <w:t>au cœur du village</w:t>
      </w:r>
      <w:r w:rsidRPr="00A80D41">
        <w:t>.</w:t>
      </w:r>
      <w:r>
        <w:t xml:space="preserve"> </w:t>
      </w:r>
    </w:p>
    <w:p w14:paraId="06EEA935" w14:textId="072FFB81" w:rsidR="00237D61" w:rsidRDefault="00A80D41" w:rsidP="00237D61">
      <w:pPr>
        <w:jc w:val="both"/>
      </w:pPr>
      <w:r w:rsidRPr="00D95020">
        <w:t>L</w:t>
      </w:r>
      <w:r w:rsidR="00237D61" w:rsidRPr="00D95020">
        <w:t>a Mairie met à disposition</w:t>
      </w:r>
      <w:r w:rsidR="00C93DFD" w:rsidRPr="00D95020">
        <w:t>, dans la limite des places disponibles,</w:t>
      </w:r>
      <w:r w:rsidR="00237D61" w:rsidRPr="00D95020">
        <w:t xml:space="preserve"> une vingtaine de stands sous un chapit</w:t>
      </w:r>
      <w:r w:rsidR="00C93DFD" w:rsidRPr="00D95020">
        <w:t>eau</w:t>
      </w:r>
      <w:r w:rsidR="008038B0" w:rsidRPr="00D95020">
        <w:t xml:space="preserve"> </w:t>
      </w:r>
      <w:r w:rsidR="00662DB9" w:rsidRPr="009D1EB9">
        <w:rPr>
          <w:b/>
          <w:bCs/>
        </w:rPr>
        <w:t>au prix de</w:t>
      </w:r>
      <w:r w:rsidR="008038B0" w:rsidRPr="009D1EB9">
        <w:rPr>
          <w:b/>
          <w:bCs/>
        </w:rPr>
        <w:t xml:space="preserve"> 50€ pour l’intégralité du week-end</w:t>
      </w:r>
      <w:r w:rsidR="00A22573" w:rsidRPr="009D1EB9">
        <w:rPr>
          <w:b/>
          <w:bCs/>
        </w:rPr>
        <w:t xml:space="preserve"> pour les extérieurs, 40€ le week-end pour les associations / entreprises Saint-Jeannoises sur présentation d’un justificatif</w:t>
      </w:r>
      <w:r w:rsidR="00F11E08" w:rsidRPr="00D95020">
        <w:t xml:space="preserve">. </w:t>
      </w:r>
      <w:r w:rsidR="00F11E08" w:rsidRPr="00D95020">
        <w:rPr>
          <w:rFonts w:eastAsia="Times New Roman"/>
        </w:rPr>
        <w:t xml:space="preserve">La mairie mettra en place </w:t>
      </w:r>
      <w:r w:rsidR="00F11E08" w:rsidRPr="009D1EB9">
        <w:rPr>
          <w:rFonts w:eastAsia="Times New Roman"/>
          <w:b/>
          <w:bCs/>
        </w:rPr>
        <w:t>un vigil</w:t>
      </w:r>
      <w:r w:rsidR="00D21BE1" w:rsidRPr="009D1EB9">
        <w:rPr>
          <w:rFonts w:eastAsia="Times New Roman"/>
          <w:b/>
          <w:bCs/>
        </w:rPr>
        <w:t>e</w:t>
      </w:r>
      <w:r w:rsidR="00F11E08" w:rsidRPr="00D95020">
        <w:rPr>
          <w:rFonts w:eastAsia="Times New Roman"/>
        </w:rPr>
        <w:t xml:space="preserve"> pour surveiller la marchandise toute la nuit afin d’éviter de tout remballer le samedi soir.</w:t>
      </w:r>
      <w:r w:rsidR="00C93DFD" w:rsidRPr="00A80D41">
        <w:t xml:space="preserve"> </w:t>
      </w:r>
      <w:r w:rsidR="00F11E08">
        <w:t>Le montant de la location</w:t>
      </w:r>
      <w:r w:rsidR="008038B0">
        <w:t xml:space="preserve"> sera à remettre, par chèque à l’ordre du Trésor Public, ou en espèces auprès du Service Culture, Tourisme et Patrimoine une fois votre </w:t>
      </w:r>
      <w:r w:rsidR="008038B0" w:rsidRPr="008038B0">
        <w:rPr>
          <w:b/>
          <w:bCs/>
        </w:rPr>
        <w:t>inscription confirmée</w:t>
      </w:r>
      <w:r w:rsidR="008038B0">
        <w:t xml:space="preserve">. </w:t>
      </w:r>
    </w:p>
    <w:p w14:paraId="0CDE090F" w14:textId="1A39D622" w:rsidR="00237D61" w:rsidRDefault="00237D61" w:rsidP="00237D61">
      <w:pPr>
        <w:jc w:val="both"/>
      </w:pPr>
      <w:r>
        <w:t>Si vous souhaitez participer à cet événement, merci de bien vouloir remplir et signer le coupon ci-dessous et le retourner par mail ou le déposer au Service Culture, Tourisme et Patrimoine situé sur le parking René</w:t>
      </w:r>
      <w:r w:rsidR="00124E49">
        <w:t xml:space="preserve"> </w:t>
      </w:r>
      <w:proofErr w:type="spellStart"/>
      <w:r w:rsidR="00124E49">
        <w:t>Veyssi</w:t>
      </w:r>
      <w:proofErr w:type="spellEnd"/>
      <w:r w:rsidR="00124E49">
        <w:t>, à l’entrée du village</w:t>
      </w:r>
      <w:r w:rsidR="00CD30CB">
        <w:t xml:space="preserve"> </w:t>
      </w:r>
      <w:r w:rsidR="00CD30CB" w:rsidRPr="00A80D41">
        <w:t>au plus tard le</w:t>
      </w:r>
      <w:r w:rsidR="00A80D41">
        <w:t xml:space="preserve"> 30 </w:t>
      </w:r>
      <w:r w:rsidR="006B7265">
        <w:t>septembre</w:t>
      </w:r>
      <w:r w:rsidR="00A80D41">
        <w:t xml:space="preserve"> 202</w:t>
      </w:r>
      <w:r w:rsidR="006B7265">
        <w:t>5</w:t>
      </w:r>
      <w:r w:rsidR="00A80D41">
        <w:t xml:space="preserve">. </w:t>
      </w:r>
    </w:p>
    <w:p w14:paraId="3D0E3DC5" w14:textId="61AF9A67" w:rsidR="00CF5883" w:rsidRPr="00CF5883" w:rsidRDefault="00CF5883" w:rsidP="00237D61">
      <w:pPr>
        <w:contextualSpacing/>
        <w:jc w:val="both"/>
        <w:rPr>
          <w:b/>
        </w:rPr>
      </w:pPr>
      <w:r w:rsidRPr="00CF5883">
        <w:rPr>
          <w:b/>
        </w:rPr>
        <w:t>Service Culture, Tourisme</w:t>
      </w:r>
      <w:r w:rsidR="00A80D41">
        <w:rPr>
          <w:b/>
        </w:rPr>
        <w:t xml:space="preserve"> et</w:t>
      </w:r>
      <w:r w:rsidR="00CD30CB">
        <w:rPr>
          <w:b/>
        </w:rPr>
        <w:t xml:space="preserve"> </w:t>
      </w:r>
      <w:r w:rsidRPr="00CF5883">
        <w:rPr>
          <w:b/>
        </w:rPr>
        <w:t>Patrimoine</w:t>
      </w:r>
      <w:r w:rsidR="00CD30CB">
        <w:rPr>
          <w:b/>
        </w:rPr>
        <w:t xml:space="preserve"> </w:t>
      </w:r>
    </w:p>
    <w:p w14:paraId="666486AE" w14:textId="40289A58" w:rsidR="00CF5883" w:rsidRDefault="00CF5883" w:rsidP="00237D61">
      <w:pPr>
        <w:contextualSpacing/>
        <w:jc w:val="both"/>
      </w:pPr>
      <w:r>
        <w:t>Tel. : 04 89 97 84 00</w:t>
      </w:r>
      <w:r w:rsidR="00D21BE1">
        <w:t xml:space="preserve"> // 07 69 85 56 67</w:t>
      </w:r>
    </w:p>
    <w:p w14:paraId="398FB26E" w14:textId="4C6C101C" w:rsidR="00CF5883" w:rsidRDefault="00CF5883" w:rsidP="00237D61">
      <w:pPr>
        <w:contextualSpacing/>
        <w:jc w:val="both"/>
      </w:pPr>
      <w:r>
        <w:t xml:space="preserve">Mail : </w:t>
      </w:r>
      <w:hyperlink r:id="rId6" w:history="1">
        <w:r w:rsidR="00C93DFD" w:rsidRPr="00F6773C">
          <w:rPr>
            <w:rStyle w:val="Lienhypertexte"/>
          </w:rPr>
          <w:t>serviceculture@saintjeannet.com</w:t>
        </w:r>
      </w:hyperlink>
      <w:r w:rsidR="00CD30CB">
        <w:rPr>
          <w:rStyle w:val="Lienhypertexte"/>
        </w:rPr>
        <w:t xml:space="preserve"> </w:t>
      </w:r>
    </w:p>
    <w:p w14:paraId="58BCEB0B" w14:textId="77777777" w:rsidR="00C93DFD" w:rsidRPr="00C93DFD" w:rsidRDefault="00C93DFD" w:rsidP="00C93DFD">
      <w:pPr>
        <w:spacing w:after="120" w:line="240" w:lineRule="auto"/>
        <w:contextualSpacing/>
        <w:jc w:val="both"/>
        <w:rPr>
          <w:sz w:val="12"/>
        </w:rPr>
      </w:pPr>
    </w:p>
    <w:p w14:paraId="6291F0F7" w14:textId="77777777" w:rsidR="00237D61" w:rsidRDefault="00237D61" w:rsidP="00C93DFD">
      <w:pPr>
        <w:jc w:val="both"/>
      </w:pPr>
      <w:r w:rsidRPr="00237D61">
        <w:t>- - - - - - - - - - - - - - - - - - - - - - - - - - - - - - - - - - - - - - - - - - - - - - - - - - - - - - - - - - - - - - - - - - - - - -</w:t>
      </w:r>
      <w:r w:rsidR="00C93DFD">
        <w:t xml:space="preserve"> - - - - - - - - </w:t>
      </w:r>
    </w:p>
    <w:p w14:paraId="13D62A1F" w14:textId="6620F4FF" w:rsidR="00C93DFD" w:rsidRPr="00C93DFD" w:rsidRDefault="00C93DFD" w:rsidP="00C93DFD">
      <w:pPr>
        <w:jc w:val="center"/>
        <w:rPr>
          <w:b/>
          <w:sz w:val="24"/>
        </w:rPr>
      </w:pPr>
      <w:r w:rsidRPr="00C93DFD">
        <w:rPr>
          <w:b/>
          <w:sz w:val="24"/>
        </w:rPr>
        <w:t>FICHE INSCRIPTION STAND MARCHÉ DE NOËL</w:t>
      </w:r>
      <w:r w:rsidR="00A80D41">
        <w:rPr>
          <w:b/>
          <w:sz w:val="24"/>
        </w:rPr>
        <w:t xml:space="preserve"> </w:t>
      </w:r>
      <w:r>
        <w:rPr>
          <w:b/>
          <w:sz w:val="24"/>
        </w:rPr>
        <w:t>:</w:t>
      </w:r>
    </w:p>
    <w:p w14:paraId="1A1A9A71" w14:textId="77777777" w:rsidR="00237D61" w:rsidRDefault="00237D61" w:rsidP="00237D61">
      <w:pPr>
        <w:jc w:val="both"/>
      </w:pPr>
      <w:r>
        <w:t>Nom et prénom (s)</w:t>
      </w:r>
      <w:r w:rsidR="00554FA9">
        <w:t xml:space="preserve"> : </w:t>
      </w:r>
      <w:r>
        <w:t>……………………………………………………………………………………………………..........................</w:t>
      </w:r>
    </w:p>
    <w:p w14:paraId="09A396DA" w14:textId="77777777" w:rsidR="00237D61" w:rsidRDefault="00237D61" w:rsidP="00237D61">
      <w:pPr>
        <w:jc w:val="both"/>
      </w:pPr>
      <w:r>
        <w:t>Nom du commerce, société, association : …………………………………………………………………………………………</w:t>
      </w:r>
      <w:r w:rsidR="00554FA9">
        <w:t>….</w:t>
      </w:r>
    </w:p>
    <w:p w14:paraId="63DEECB4" w14:textId="77777777" w:rsidR="00554FA9" w:rsidRDefault="00554FA9" w:rsidP="00237D61">
      <w:pPr>
        <w:contextualSpacing/>
        <w:jc w:val="both"/>
      </w:pPr>
      <w:r>
        <w:t>Adresse postale (professionnelle) : …………………………………………………………...............................................</w:t>
      </w:r>
    </w:p>
    <w:p w14:paraId="7A2BA87A" w14:textId="77777777" w:rsidR="00554FA9" w:rsidRDefault="00554FA9" w:rsidP="00237D61">
      <w:pPr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7EB5085" w14:textId="77777777" w:rsidR="00CF5883" w:rsidRDefault="00CF5883" w:rsidP="00237D61">
      <w:pPr>
        <w:contextualSpacing/>
        <w:jc w:val="both"/>
      </w:pPr>
    </w:p>
    <w:p w14:paraId="197CF66E" w14:textId="77777777" w:rsidR="00554FA9" w:rsidRDefault="00554FA9" w:rsidP="00237D61">
      <w:pPr>
        <w:jc w:val="both"/>
      </w:pPr>
      <w:r>
        <w:t>Téléphone : ………………………………………</w:t>
      </w:r>
      <w:proofErr w:type="gramStart"/>
      <w:r>
        <w:t>…….</w:t>
      </w:r>
      <w:proofErr w:type="gramEnd"/>
      <w:r>
        <w:t>. Email : ………………………………………………………………………………</w:t>
      </w:r>
    </w:p>
    <w:p w14:paraId="6A069407" w14:textId="77777777" w:rsidR="00CF5883" w:rsidRDefault="00CF5883" w:rsidP="00CF5883">
      <w:pPr>
        <w:jc w:val="both"/>
      </w:pPr>
      <w:r>
        <w:t>N°SIRET : …………………………………………………………………………………………………………………………………………….</w:t>
      </w:r>
    </w:p>
    <w:p w14:paraId="1969C7FB" w14:textId="77777777" w:rsidR="00554FA9" w:rsidRDefault="00554FA9" w:rsidP="00237D61">
      <w:pPr>
        <w:contextualSpacing/>
        <w:jc w:val="both"/>
      </w:pPr>
      <w:r>
        <w:t>Description du stand, liste des produits vendus 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A29B031" w14:textId="73EC35A4" w:rsidR="00554FA9" w:rsidRDefault="00554FA9" w:rsidP="00237D61">
      <w:pPr>
        <w:contextualSpacing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910A1" w14:textId="77777777" w:rsidR="00CF5883" w:rsidRDefault="00CF5883" w:rsidP="00237D61">
      <w:pPr>
        <w:contextualSpacing/>
        <w:jc w:val="both"/>
      </w:pPr>
    </w:p>
    <w:p w14:paraId="7FDFDF9A" w14:textId="77777777" w:rsidR="00CF5883" w:rsidRDefault="00554FA9" w:rsidP="00237D61">
      <w:pPr>
        <w:jc w:val="both"/>
      </w:pPr>
      <w:r>
        <w:t>Besoin</w:t>
      </w:r>
      <w:r w:rsidR="00CF5883">
        <w:t>(s) électrique(s) : ………………………………………………………………………………………………………………………</w:t>
      </w:r>
    </w:p>
    <w:p w14:paraId="4A922589" w14:textId="7AE1C0DF" w:rsidR="00554FA9" w:rsidRDefault="00554FA9" w:rsidP="00237D61">
      <w:pPr>
        <w:jc w:val="both"/>
      </w:pPr>
      <w:r>
        <w:rPr>
          <w:rFonts w:cstheme="minorHAnsi"/>
        </w:rPr>
        <w:t>□</w:t>
      </w:r>
      <w:r>
        <w:t xml:space="preserve"> Je m’engage à être présent(e) les deux jours de 10h00 à 17h00 non-stop sur le stand, </w:t>
      </w:r>
      <w:r w:rsidR="00A80D41">
        <w:t>au cœur du village</w:t>
      </w:r>
      <w:r>
        <w:t xml:space="preserve"> </w:t>
      </w:r>
      <w:r w:rsidR="00A80D41">
        <w:t xml:space="preserve">de </w:t>
      </w:r>
      <w:r>
        <w:t xml:space="preserve">Saint-Jeannet. </w:t>
      </w:r>
    </w:p>
    <w:p w14:paraId="63B6C5B8" w14:textId="77777777" w:rsidR="00554FA9" w:rsidRDefault="00554FA9" w:rsidP="00237D61">
      <w:pPr>
        <w:jc w:val="both"/>
      </w:pPr>
      <w:r>
        <w:t xml:space="preserve">En cas de désistement, merci de nous prévenir le plus tôt possible. </w:t>
      </w:r>
    </w:p>
    <w:p w14:paraId="75CC1296" w14:textId="77777777" w:rsidR="00237D61" w:rsidRDefault="00CF5883" w:rsidP="00237D61">
      <w:pPr>
        <w:jc w:val="both"/>
      </w:pPr>
      <w:r>
        <w:t xml:space="preserve">Signature précédée de la mention « Lu et approuvé ». </w:t>
      </w:r>
    </w:p>
    <w:sectPr w:rsidR="00237D61" w:rsidSect="00CF588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1"/>
    <w:rsid w:val="00066728"/>
    <w:rsid w:val="00124E49"/>
    <w:rsid w:val="001D01F9"/>
    <w:rsid w:val="00220975"/>
    <w:rsid w:val="00237D61"/>
    <w:rsid w:val="002A2FB6"/>
    <w:rsid w:val="00554FA9"/>
    <w:rsid w:val="005A6042"/>
    <w:rsid w:val="00662DB9"/>
    <w:rsid w:val="006B7265"/>
    <w:rsid w:val="00771A53"/>
    <w:rsid w:val="008038B0"/>
    <w:rsid w:val="00803CF2"/>
    <w:rsid w:val="008C036D"/>
    <w:rsid w:val="009D1EB9"/>
    <w:rsid w:val="009D5848"/>
    <w:rsid w:val="00A22573"/>
    <w:rsid w:val="00A80D41"/>
    <w:rsid w:val="00AD5280"/>
    <w:rsid w:val="00C46457"/>
    <w:rsid w:val="00C93DFD"/>
    <w:rsid w:val="00CD30CB"/>
    <w:rsid w:val="00CF5883"/>
    <w:rsid w:val="00D21BE1"/>
    <w:rsid w:val="00D4470F"/>
    <w:rsid w:val="00D852B1"/>
    <w:rsid w:val="00D95020"/>
    <w:rsid w:val="00DE19F8"/>
    <w:rsid w:val="00F1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40F2"/>
  <w15:chartTrackingRefBased/>
  <w15:docId w15:val="{33910339-6DB8-4360-8D99-16B0771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3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culture@saintjeannet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ROYER</dc:creator>
  <cp:keywords/>
  <dc:description/>
  <cp:lastModifiedBy>Margaux OCTOBON</cp:lastModifiedBy>
  <cp:revision>7</cp:revision>
  <cp:lastPrinted>2025-07-31T07:36:00Z</cp:lastPrinted>
  <dcterms:created xsi:type="dcterms:W3CDTF">2024-08-02T09:51:00Z</dcterms:created>
  <dcterms:modified xsi:type="dcterms:W3CDTF">2025-07-31T08:10:00Z</dcterms:modified>
</cp:coreProperties>
</file>